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FD21" w14:textId="77777777" w:rsidR="002A68B5" w:rsidRPr="00FB7854" w:rsidRDefault="002A68B5" w:rsidP="002A68B5">
      <w:pPr>
        <w:ind w:right="-993"/>
        <w:rPr>
          <w:b/>
          <w:sz w:val="32"/>
          <w:szCs w:val="32"/>
        </w:rPr>
      </w:pPr>
      <w:r>
        <w:rPr>
          <w:noProof/>
          <w:lang w:eastAsia="de-AT"/>
        </w:rPr>
        <w:drawing>
          <wp:inline distT="0" distB="0" distL="0" distR="0" wp14:anchorId="46EF4C4E" wp14:editId="654F2FC4">
            <wp:extent cx="755650" cy="445834"/>
            <wp:effectExtent l="0" t="0" r="6350" b="0"/>
            <wp:docPr id="1" name="Grafik 1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34F">
        <w:rPr>
          <w:noProof/>
          <w:lang w:eastAsia="de-AT"/>
        </w:rPr>
        <w:tab/>
      </w:r>
      <w:r w:rsidRPr="00FB7854">
        <w:rPr>
          <w:b/>
          <w:noProof/>
          <w:sz w:val="32"/>
          <w:szCs w:val="32"/>
          <w:lang w:eastAsia="de-AT"/>
        </w:rPr>
        <w:t xml:space="preserve">Informationen zum </w:t>
      </w:r>
      <w:r w:rsidR="0008234F">
        <w:rPr>
          <w:b/>
          <w:noProof/>
          <w:sz w:val="32"/>
          <w:szCs w:val="32"/>
          <w:lang w:eastAsia="de-AT"/>
        </w:rPr>
        <w:t xml:space="preserve">Ferialpraktikum  </w:t>
      </w:r>
      <w:r w:rsidR="00FB7854">
        <w:rPr>
          <w:b/>
          <w:noProof/>
          <w:sz w:val="32"/>
          <w:szCs w:val="32"/>
          <w:lang w:eastAsia="de-AT"/>
        </w:rPr>
        <w:t xml:space="preserve"> </w:t>
      </w:r>
      <w:r w:rsidR="0008234F">
        <w:rPr>
          <w:b/>
          <w:noProof/>
          <w:sz w:val="32"/>
          <w:szCs w:val="32"/>
          <w:lang w:eastAsia="de-AT"/>
        </w:rPr>
        <w:t xml:space="preserve">      </w:t>
      </w:r>
      <w:r w:rsidR="00FB7854">
        <w:rPr>
          <w:b/>
          <w:noProof/>
          <w:sz w:val="32"/>
          <w:szCs w:val="32"/>
          <w:lang w:eastAsia="de-AT"/>
        </w:rPr>
        <w:t xml:space="preserve"> </w:t>
      </w:r>
      <w:r w:rsidRPr="00FB7854">
        <w:rPr>
          <w:b/>
          <w:noProof/>
          <w:sz w:val="32"/>
          <w:szCs w:val="32"/>
          <w:lang w:eastAsia="de-AT"/>
        </w:rPr>
        <w:t>2. Fachschule</w:t>
      </w:r>
    </w:p>
    <w:p w14:paraId="3DA2DA84" w14:textId="77777777" w:rsidR="002A68B5" w:rsidRPr="00FB7854" w:rsidRDefault="002A68B5" w:rsidP="002A68B5">
      <w:pPr>
        <w:rPr>
          <w:sz w:val="20"/>
          <w:szCs w:val="20"/>
        </w:rPr>
      </w:pPr>
    </w:p>
    <w:p w14:paraId="2BA5D9CA" w14:textId="77777777" w:rsidR="002A68B5" w:rsidRPr="00FB7854" w:rsidRDefault="002A68B5" w:rsidP="002A68B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Das Praktikum unterscheidet uns von anderen Schultypen und bringt bei der ohnehin angespannten Arbeitsplatzsituation </w:t>
      </w:r>
    </w:p>
    <w:p w14:paraId="14A0DA13" w14:textId="77777777" w:rsidR="002A68B5" w:rsidRPr="00FB7854" w:rsidRDefault="002A68B5" w:rsidP="002A68B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FF0000"/>
          <w:u w:val="single"/>
        </w:rPr>
      </w:pPr>
      <w:r w:rsidRPr="00FB7854">
        <w:rPr>
          <w:b/>
          <w:color w:val="FF0000"/>
          <w:u w:val="single"/>
        </w:rPr>
        <w:t>große Vorteile für die Zukunft unserer Jugend!</w:t>
      </w:r>
    </w:p>
    <w:p w14:paraId="79DACD83" w14:textId="77777777" w:rsidR="002A68B5" w:rsidRPr="00FB7854" w:rsidRDefault="002A68B5" w:rsidP="002A68B5">
      <w:pPr>
        <w:rPr>
          <w:sz w:val="16"/>
          <w:szCs w:val="16"/>
        </w:rPr>
      </w:pPr>
    </w:p>
    <w:p w14:paraId="5A0B06C9" w14:textId="77777777" w:rsidR="002A68B5" w:rsidRPr="00FB7854" w:rsidRDefault="00C20614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P</w:t>
      </w:r>
      <w:r w:rsidR="002A68B5" w:rsidRPr="00FB7854">
        <w:rPr>
          <w:b/>
          <w:u w:val="single"/>
        </w:rPr>
        <w:t xml:space="preserve">raktikum </w:t>
      </w:r>
    </w:p>
    <w:p w14:paraId="741031F2" w14:textId="77777777" w:rsidR="002A68B5" w:rsidRPr="00FB7854" w:rsidRDefault="00FB7854" w:rsidP="002A68B5">
      <w:pPr>
        <w:ind w:left="360" w:firstLine="348"/>
      </w:pPr>
      <w:r w:rsidRPr="00FB7854">
        <w:tab/>
      </w:r>
      <w:r w:rsidR="002A68B5" w:rsidRPr="00FB7854">
        <w:t>zwischen d</w:t>
      </w:r>
      <w:r w:rsidRPr="00FB7854">
        <w:t>er</w:t>
      </w:r>
      <w:r w:rsidR="002A68B5" w:rsidRPr="00FB7854">
        <w:t xml:space="preserve"> </w:t>
      </w:r>
      <w:r w:rsidRPr="00FB7854">
        <w:rPr>
          <w:b/>
          <w:u w:val="single"/>
        </w:rPr>
        <w:t>2. und 3</w:t>
      </w:r>
      <w:r w:rsidR="002A68B5" w:rsidRPr="00FB7854">
        <w:rPr>
          <w:b/>
          <w:u w:val="single"/>
        </w:rPr>
        <w:t xml:space="preserve">. </w:t>
      </w:r>
      <w:r w:rsidRPr="00FB7854">
        <w:rPr>
          <w:b/>
          <w:u w:val="single"/>
        </w:rPr>
        <w:t>Klasse</w:t>
      </w:r>
      <w:r w:rsidR="002A68B5" w:rsidRPr="00FB7854">
        <w:t xml:space="preserve"> der </w:t>
      </w:r>
      <w:r w:rsidRPr="00FB7854">
        <w:t>Fachschule</w:t>
      </w:r>
    </w:p>
    <w:p w14:paraId="2C590474" w14:textId="77777777" w:rsidR="002A68B5" w:rsidRPr="00FB7854" w:rsidRDefault="00FB7854" w:rsidP="002A68B5">
      <w:pPr>
        <w:ind w:left="708"/>
      </w:pPr>
      <w:r w:rsidRPr="00FB7854">
        <w:tab/>
        <w:t xml:space="preserve">Gesamtdauer </w:t>
      </w:r>
      <w:r w:rsidR="00B178A0">
        <w:rPr>
          <w:b/>
          <w:u w:val="single"/>
        </w:rPr>
        <w:t>8</w:t>
      </w:r>
      <w:r w:rsidR="002A68B5" w:rsidRPr="00FB7854">
        <w:rPr>
          <w:b/>
          <w:u w:val="single"/>
        </w:rPr>
        <w:t xml:space="preserve"> Wochen</w:t>
      </w:r>
      <w:r w:rsidR="002A68B5" w:rsidRPr="00FB7854">
        <w:t xml:space="preserve"> </w:t>
      </w:r>
    </w:p>
    <w:p w14:paraId="6E0CB393" w14:textId="77777777" w:rsidR="002A68B5" w:rsidRPr="00FB7854" w:rsidRDefault="002A68B5" w:rsidP="002A68B5">
      <w:pPr>
        <w:rPr>
          <w:sz w:val="16"/>
          <w:szCs w:val="16"/>
        </w:rPr>
      </w:pPr>
    </w:p>
    <w:p w14:paraId="7851FBA5" w14:textId="686556E2" w:rsidR="00FB7854" w:rsidRPr="00FB7854" w:rsidRDefault="00026B40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>
        <w:t xml:space="preserve">Das </w:t>
      </w:r>
      <w:r w:rsidR="008B679D">
        <w:t xml:space="preserve">Schuljahr endet </w:t>
      </w:r>
      <w:r>
        <w:t xml:space="preserve">Ende Mai </w:t>
      </w:r>
      <w:r w:rsidR="00FB7854" w:rsidRPr="00FB7854">
        <w:t xml:space="preserve">und die 3. </w:t>
      </w:r>
      <w:r w:rsidR="00B178A0">
        <w:t xml:space="preserve">Klasse beginnt im </w:t>
      </w:r>
      <w:r w:rsidR="00B178A0" w:rsidRPr="00AC6ECA">
        <w:rPr>
          <w:b/>
          <w:color w:val="FF0000"/>
        </w:rPr>
        <w:t>September 20</w:t>
      </w:r>
      <w:r w:rsidR="005E5159">
        <w:rPr>
          <w:b/>
          <w:color w:val="FF0000"/>
        </w:rPr>
        <w:t>20</w:t>
      </w:r>
      <w:r w:rsidR="00FB7854" w:rsidRPr="00AC6ECA">
        <w:rPr>
          <w:color w:val="FF0000"/>
        </w:rPr>
        <w:t xml:space="preserve"> </w:t>
      </w:r>
      <w:r w:rsidR="00FB7854" w:rsidRPr="00FB7854">
        <w:t>zum regulären Schulbeginn</w:t>
      </w:r>
      <w:r w:rsidR="002A68B5" w:rsidRPr="00FB7854">
        <w:t xml:space="preserve"> </w:t>
      </w:r>
    </w:p>
    <w:p w14:paraId="7C2FE2D9" w14:textId="77777777" w:rsidR="00FB7854" w:rsidRPr="00FB7854" w:rsidRDefault="00FB7854" w:rsidP="00FB7854">
      <w:pPr>
        <w:rPr>
          <w:b/>
          <w:sz w:val="16"/>
          <w:szCs w:val="16"/>
          <w:u w:val="single"/>
        </w:rPr>
      </w:pPr>
    </w:p>
    <w:p w14:paraId="541E8D0D" w14:textId="77777777" w:rsidR="002A68B5" w:rsidRPr="00FB7854" w:rsidRDefault="002A68B5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 w:rsidRPr="00FB7854">
        <w:rPr>
          <w:b/>
          <w:u w:val="single"/>
        </w:rPr>
        <w:t>Schuljahr ist dadurch sehr kurz und intensiv.</w:t>
      </w:r>
    </w:p>
    <w:p w14:paraId="33160D0E" w14:textId="77777777" w:rsidR="002A68B5" w:rsidRPr="00FB7854" w:rsidRDefault="002A68B5" w:rsidP="002A68B5">
      <w:pPr>
        <w:rPr>
          <w:sz w:val="16"/>
          <w:szCs w:val="16"/>
        </w:rPr>
      </w:pPr>
    </w:p>
    <w:p w14:paraId="6FFFAA0D" w14:textId="77777777" w:rsidR="002A68B5" w:rsidRPr="00FB7854" w:rsidRDefault="002A68B5" w:rsidP="00FB7854">
      <w:pPr>
        <w:pStyle w:val="Listenabsatz"/>
        <w:numPr>
          <w:ilvl w:val="0"/>
          <w:numId w:val="6"/>
        </w:numPr>
      </w:pPr>
      <w:r w:rsidRPr="00FB7854">
        <w:t>Das Praktik</w:t>
      </w:r>
      <w:r w:rsidR="002F3984">
        <w:t>um muss innerhalb dieser</w:t>
      </w:r>
      <w:r w:rsidR="00FB7854" w:rsidRPr="00FB7854">
        <w:t xml:space="preserve"> Wochen</w:t>
      </w:r>
      <w:r w:rsidRPr="00FB7854">
        <w:t xml:space="preserve"> durchgeführt werden.</w:t>
      </w:r>
    </w:p>
    <w:p w14:paraId="3E2B9801" w14:textId="77777777" w:rsidR="002A68B5" w:rsidRPr="00FB7854" w:rsidRDefault="00FB7854" w:rsidP="002A68B5">
      <w:pPr>
        <w:ind w:left="708"/>
      </w:pPr>
      <w:r>
        <w:rPr>
          <w:b/>
        </w:rPr>
        <w:tab/>
      </w:r>
      <w:r w:rsidR="002A68B5" w:rsidRPr="00FB7854">
        <w:rPr>
          <w:b/>
          <w:u w:val="single"/>
        </w:rPr>
        <w:t>Ziel:</w:t>
      </w:r>
      <w:r w:rsidR="002A68B5" w:rsidRPr="00FB7854">
        <w:t xml:space="preserve"> </w:t>
      </w:r>
      <w:r w:rsidR="005C02E6">
        <w:tab/>
      </w:r>
      <w:r w:rsidR="005C02E6">
        <w:tab/>
      </w:r>
      <w:r w:rsidR="002A68B5" w:rsidRPr="00FB7854">
        <w:t xml:space="preserve">Vertiefung und Erweiterung der Lehrinhalte der Schule </w:t>
      </w:r>
    </w:p>
    <w:p w14:paraId="29732BC4" w14:textId="77777777" w:rsidR="002A68B5" w:rsidRPr="00FB7854" w:rsidRDefault="00FB7854" w:rsidP="00FB7854">
      <w:pPr>
        <w:ind w:left="708"/>
      </w:pPr>
      <w:r>
        <w:rPr>
          <w:b/>
        </w:rPr>
        <w:tab/>
      </w:r>
      <w:r w:rsidR="002A68B5" w:rsidRPr="00FB7854">
        <w:rPr>
          <w:b/>
          <w:u w:val="single"/>
        </w:rPr>
        <w:t>Bereiche:</w:t>
      </w:r>
      <w:r>
        <w:tab/>
      </w:r>
      <w:r w:rsidR="002A68B5" w:rsidRPr="00FB7854">
        <w:t>Gastronomie und Wellnessbereich</w:t>
      </w:r>
    </w:p>
    <w:p w14:paraId="4262CA08" w14:textId="77777777" w:rsidR="002A68B5" w:rsidRPr="00FB7854" w:rsidRDefault="002A68B5" w:rsidP="00FB7854">
      <w:pPr>
        <w:ind w:left="2124" w:firstLine="708"/>
      </w:pPr>
      <w:r w:rsidRPr="00FB7854">
        <w:t>Sozialbereich</w:t>
      </w:r>
    </w:p>
    <w:p w14:paraId="62ED67DA" w14:textId="77777777" w:rsidR="002A68B5" w:rsidRPr="00FB7854" w:rsidRDefault="002A68B5" w:rsidP="00FB7854">
      <w:pPr>
        <w:ind w:left="2124" w:firstLine="708"/>
      </w:pPr>
      <w:r w:rsidRPr="00FB7854">
        <w:t>Wirtschaft</w:t>
      </w:r>
    </w:p>
    <w:p w14:paraId="48B5F2F5" w14:textId="77777777" w:rsidR="002A68B5" w:rsidRPr="00FB7854" w:rsidRDefault="002A68B5" w:rsidP="002A68B5">
      <w:pPr>
        <w:rPr>
          <w:sz w:val="16"/>
          <w:szCs w:val="16"/>
        </w:rPr>
      </w:pPr>
    </w:p>
    <w:p w14:paraId="073675E7" w14:textId="77777777" w:rsidR="002A68B5" w:rsidRPr="00FB7854" w:rsidRDefault="002A68B5" w:rsidP="00FB7854">
      <w:pPr>
        <w:pStyle w:val="Listenabsatz"/>
        <w:numPr>
          <w:ilvl w:val="0"/>
          <w:numId w:val="7"/>
        </w:numPr>
        <w:rPr>
          <w:b/>
          <w:u w:val="single"/>
        </w:rPr>
      </w:pPr>
      <w:r w:rsidRPr="00FB7854">
        <w:t xml:space="preserve">Das Praktikum in zwei Bereichen durchzuführen ist möglich </w:t>
      </w:r>
      <w:r w:rsidRPr="00FB7854">
        <w:rPr>
          <w:b/>
          <w:u w:val="single"/>
        </w:rPr>
        <w:t>(maximal 2 Betriebe)</w:t>
      </w:r>
    </w:p>
    <w:p w14:paraId="4F55CAAD" w14:textId="77777777" w:rsidR="002A68B5" w:rsidRPr="00FB7854" w:rsidRDefault="002A68B5" w:rsidP="002A68B5">
      <w:pPr>
        <w:ind w:left="708"/>
      </w:pPr>
      <w:r w:rsidRPr="00FB7854">
        <w:t>Einsatz in mehreren Sparten innerhalb eines Betriebes gibt ebenfalls guten Einblick.</w:t>
      </w:r>
    </w:p>
    <w:p w14:paraId="294D2BAF" w14:textId="77777777" w:rsidR="002A68B5" w:rsidRPr="00FB7854" w:rsidRDefault="002A68B5" w:rsidP="002A68B5">
      <w:pPr>
        <w:rPr>
          <w:sz w:val="16"/>
          <w:szCs w:val="16"/>
        </w:rPr>
      </w:pPr>
    </w:p>
    <w:p w14:paraId="1091B471" w14:textId="1353996E" w:rsidR="002A68B5" w:rsidRPr="00FB7854" w:rsidRDefault="002A68B5" w:rsidP="00FB7854">
      <w:pPr>
        <w:pStyle w:val="Listenabsatz"/>
        <w:numPr>
          <w:ilvl w:val="0"/>
          <w:numId w:val="7"/>
        </w:numPr>
        <w:ind w:right="-709"/>
      </w:pPr>
      <w:r w:rsidRPr="00FB7854">
        <w:t xml:space="preserve">Als Grundlage für das Ferialpraktikum gilt der </w:t>
      </w:r>
      <w:r w:rsidRPr="00FB7854">
        <w:rPr>
          <w:b/>
          <w:u w:val="single"/>
        </w:rPr>
        <w:t>Praktikantenvertrag oder ein Arbeitsvertrag</w:t>
      </w:r>
      <w:r w:rsidRPr="00FB7854">
        <w:t xml:space="preserve"> (in Banken und Versicherungen,</w:t>
      </w:r>
      <w:r w:rsidR="005E5159">
        <w:t xml:space="preserve"> …</w:t>
      </w:r>
      <w:r w:rsidRPr="00FB7854">
        <w:t>)</w:t>
      </w:r>
      <w:r w:rsidR="00FB7854">
        <w:t xml:space="preserve"> kann im Sekretariat geholt werden.</w:t>
      </w:r>
    </w:p>
    <w:p w14:paraId="40C3FAB0" w14:textId="77777777" w:rsidR="002A68B5" w:rsidRPr="00FB7854" w:rsidRDefault="002A68B5" w:rsidP="002A68B5">
      <w:pPr>
        <w:rPr>
          <w:sz w:val="16"/>
          <w:szCs w:val="16"/>
        </w:rPr>
      </w:pPr>
    </w:p>
    <w:p w14:paraId="39750F26" w14:textId="12C314F7" w:rsidR="002A68B5" w:rsidRPr="00FB7854" w:rsidRDefault="008B679D" w:rsidP="00FB7854">
      <w:pPr>
        <w:pStyle w:val="Listenabsatz"/>
        <w:numPr>
          <w:ilvl w:val="0"/>
          <w:numId w:val="7"/>
        </w:numPr>
      </w:pPr>
      <w:r>
        <w:rPr>
          <w:b/>
          <w:u w:val="single"/>
        </w:rPr>
        <w:t>3</w:t>
      </w:r>
      <w:r w:rsidR="008F1D72">
        <w:rPr>
          <w:b/>
          <w:u w:val="single"/>
        </w:rPr>
        <w:t>fache Ausführung:</w:t>
      </w:r>
    </w:p>
    <w:p w14:paraId="5AD2FD25" w14:textId="77777777" w:rsidR="002A68B5" w:rsidRPr="00FB7854" w:rsidRDefault="002A68B5" w:rsidP="002A68B5">
      <w:pPr>
        <w:numPr>
          <w:ilvl w:val="0"/>
          <w:numId w:val="3"/>
        </w:numPr>
      </w:pPr>
      <w:r w:rsidRPr="00FB7854">
        <w:t>Betrieb</w:t>
      </w:r>
    </w:p>
    <w:p w14:paraId="6B465433" w14:textId="77777777" w:rsidR="002A68B5" w:rsidRPr="00FB7854" w:rsidRDefault="002A68B5" w:rsidP="002A68B5">
      <w:pPr>
        <w:numPr>
          <w:ilvl w:val="0"/>
          <w:numId w:val="3"/>
        </w:numPr>
      </w:pPr>
      <w:r w:rsidRPr="00FB7854">
        <w:t>Schüler (Praxismappe)</w:t>
      </w:r>
    </w:p>
    <w:p w14:paraId="0419079E" w14:textId="184781A5" w:rsidR="002A68B5" w:rsidRPr="00AC6ECA" w:rsidRDefault="002A68B5" w:rsidP="002A68B5">
      <w:pPr>
        <w:numPr>
          <w:ilvl w:val="0"/>
          <w:numId w:val="3"/>
        </w:numPr>
        <w:rPr>
          <w:b/>
        </w:rPr>
      </w:pPr>
      <w:r w:rsidRPr="00FB7854">
        <w:t>Schule</w:t>
      </w:r>
      <w:r w:rsidR="008F1D72">
        <w:t>: A</w:t>
      </w:r>
      <w:r w:rsidR="008F1D72" w:rsidRPr="00FB7854">
        <w:t xml:space="preserve">n den Klassenvorstand </w:t>
      </w:r>
      <w:r w:rsidR="00AC6ECA">
        <w:t xml:space="preserve">bis </w:t>
      </w:r>
      <w:r w:rsidR="00AC6ECA" w:rsidRPr="00AC6ECA">
        <w:rPr>
          <w:b/>
        </w:rPr>
        <w:t>Ende April 20</w:t>
      </w:r>
      <w:r w:rsidR="005E5159">
        <w:rPr>
          <w:b/>
        </w:rPr>
        <w:t>20</w:t>
      </w:r>
    </w:p>
    <w:p w14:paraId="4F45D8D7" w14:textId="77777777" w:rsidR="002A68B5" w:rsidRPr="00FB7854" w:rsidRDefault="002A68B5" w:rsidP="002A68B5">
      <w:pPr>
        <w:ind w:left="2832"/>
        <w:rPr>
          <w:sz w:val="16"/>
          <w:szCs w:val="16"/>
        </w:rPr>
      </w:pPr>
    </w:p>
    <w:p w14:paraId="459CA2E5" w14:textId="77777777" w:rsidR="002A68B5" w:rsidRPr="00FB7854" w:rsidRDefault="002A68B5" w:rsidP="00FB7854">
      <w:pPr>
        <w:pStyle w:val="Listenabsatz"/>
        <w:numPr>
          <w:ilvl w:val="0"/>
          <w:numId w:val="8"/>
        </w:numPr>
      </w:pPr>
      <w:r w:rsidRPr="00FB7854">
        <w:t>Zeitgerecht gute Betriebe suchen!</w:t>
      </w:r>
      <w:r w:rsidR="00FB7854">
        <w:t xml:space="preserve"> </w:t>
      </w:r>
      <w:r w:rsidR="002F3984">
        <w:rPr>
          <w:b/>
          <w:u w:val="single"/>
        </w:rPr>
        <w:t>GEHOBENE GASTRONOMIE</w:t>
      </w:r>
      <w:r w:rsidR="00FB7854" w:rsidRPr="00FB7854">
        <w:rPr>
          <w:b/>
          <w:u w:val="single"/>
        </w:rPr>
        <w:t>!</w:t>
      </w:r>
    </w:p>
    <w:p w14:paraId="25220F86" w14:textId="1F16BE9D" w:rsidR="002A68B5" w:rsidRPr="00FB7854" w:rsidRDefault="002A68B5" w:rsidP="002A68B5">
      <w:pPr>
        <w:ind w:left="708"/>
      </w:pPr>
      <w:r w:rsidRPr="00FB7854">
        <w:t>Eventuell in den Weihnachtsferien schnuppern (über Silvester</w:t>
      </w:r>
      <w:r w:rsidR="005E5159">
        <w:t xml:space="preserve">, </w:t>
      </w:r>
      <w:r w:rsidRPr="00FB7854">
        <w:t>...)</w:t>
      </w:r>
    </w:p>
    <w:p w14:paraId="26BA4379" w14:textId="77777777" w:rsidR="002A68B5" w:rsidRPr="00FB7854" w:rsidRDefault="002A68B5" w:rsidP="002A68B5">
      <w:pPr>
        <w:ind w:left="708"/>
        <w:rPr>
          <w:sz w:val="16"/>
          <w:szCs w:val="16"/>
        </w:rPr>
      </w:pPr>
    </w:p>
    <w:p w14:paraId="52BB50D9" w14:textId="77777777" w:rsidR="002A68B5" w:rsidRPr="00FB7854" w:rsidRDefault="002A68B5" w:rsidP="00FB7854">
      <w:pPr>
        <w:pStyle w:val="Listenabsatz"/>
        <w:numPr>
          <w:ilvl w:val="0"/>
          <w:numId w:val="8"/>
        </w:numPr>
      </w:pPr>
      <w:r w:rsidRPr="00FB7854">
        <w:t xml:space="preserve">Gastronomie bringt </w:t>
      </w:r>
      <w:r w:rsidR="00FB7854">
        <w:rPr>
          <w:b/>
          <w:u w:val="single"/>
        </w:rPr>
        <w:t>Vorteile für die Abschluss</w:t>
      </w:r>
      <w:r w:rsidRPr="00FB7854">
        <w:rPr>
          <w:b/>
          <w:u w:val="single"/>
        </w:rPr>
        <w:t xml:space="preserve">prüfung </w:t>
      </w:r>
      <w:r w:rsidR="00FB7854">
        <w:t>in der 3</w:t>
      </w:r>
      <w:r w:rsidRPr="00FB7854">
        <w:t>.</w:t>
      </w:r>
      <w:r w:rsidR="00FB7854">
        <w:t xml:space="preserve"> Klasse</w:t>
      </w:r>
    </w:p>
    <w:p w14:paraId="77197124" w14:textId="77777777" w:rsidR="002A68B5" w:rsidRPr="00FB7854" w:rsidRDefault="002A68B5" w:rsidP="002A68B5">
      <w:pPr>
        <w:ind w:left="2124"/>
      </w:pPr>
      <w:r w:rsidRPr="00FB7854">
        <w:t>Es ist ratsam, wenigstens einmal in der Küche bzw. im Service gearbeitet zu haben!</w:t>
      </w:r>
    </w:p>
    <w:p w14:paraId="261669E4" w14:textId="77777777" w:rsidR="002A68B5" w:rsidRPr="00FB7854" w:rsidRDefault="002A68B5" w:rsidP="002A68B5">
      <w:pPr>
        <w:ind w:left="2124"/>
        <w:rPr>
          <w:sz w:val="16"/>
          <w:szCs w:val="16"/>
        </w:rPr>
      </w:pPr>
    </w:p>
    <w:p w14:paraId="44E91463" w14:textId="77777777" w:rsidR="002A68B5" w:rsidRPr="00FB7854" w:rsidRDefault="005C02E6" w:rsidP="00FB7854">
      <w:pPr>
        <w:pStyle w:val="Listenabsatz"/>
        <w:numPr>
          <w:ilvl w:val="0"/>
          <w:numId w:val="8"/>
        </w:numPr>
        <w:tabs>
          <w:tab w:val="left" w:pos="360"/>
        </w:tabs>
      </w:pPr>
      <w:r>
        <w:rPr>
          <w:b/>
          <w:u w:val="single"/>
        </w:rPr>
        <w:t xml:space="preserve">Aushang von Betrieben: </w:t>
      </w:r>
      <w:r w:rsidR="002A68B5" w:rsidRPr="00FB7854">
        <w:rPr>
          <w:b/>
          <w:u w:val="single"/>
        </w:rPr>
        <w:t>Jobbörse</w:t>
      </w:r>
      <w:r w:rsidR="002A68B5" w:rsidRPr="00FB7854">
        <w:rPr>
          <w:b/>
        </w:rPr>
        <w:t xml:space="preserve"> </w:t>
      </w:r>
      <w:r w:rsidR="00B178A0">
        <w:rPr>
          <w:b/>
        </w:rPr>
        <w:t xml:space="preserve">– </w:t>
      </w:r>
      <w:r w:rsidR="002F3984">
        <w:rPr>
          <w:b/>
        </w:rPr>
        <w:t>Anschlagtafel bei Schuleingang</w:t>
      </w:r>
    </w:p>
    <w:p w14:paraId="3CBFFB86" w14:textId="77777777" w:rsidR="002A68B5" w:rsidRPr="00FB7854" w:rsidRDefault="00FB7854" w:rsidP="002A68B5">
      <w:pPr>
        <w:tabs>
          <w:tab w:val="left" w:pos="900"/>
        </w:tabs>
      </w:pPr>
      <w:r>
        <w:tab/>
      </w:r>
      <w:r w:rsidR="002A68B5" w:rsidRPr="00FB7854">
        <w:t xml:space="preserve">Erfahrungswerte und besonders empfehlenswerte Betriebe werden mit genauer </w:t>
      </w:r>
      <w:r>
        <w:tab/>
      </w:r>
      <w:r w:rsidR="002A68B5" w:rsidRPr="00FB7854">
        <w:t xml:space="preserve">Adresse bekannt gegeben </w:t>
      </w:r>
      <w:r>
        <w:t>–</w:t>
      </w:r>
      <w:r w:rsidR="002A68B5" w:rsidRPr="00FB7854">
        <w:t xml:space="preserve"> </w:t>
      </w:r>
      <w:r>
        <w:t xml:space="preserve">(FV </w:t>
      </w:r>
      <w:r w:rsidR="00B178A0">
        <w:t xml:space="preserve">Dipl.-Päd. </w:t>
      </w:r>
      <w:r>
        <w:t>Wilma Szöke)</w:t>
      </w:r>
    </w:p>
    <w:p w14:paraId="2C210A30" w14:textId="77777777" w:rsidR="002A68B5" w:rsidRPr="00FB7854" w:rsidRDefault="002A68B5" w:rsidP="002A68B5">
      <w:pPr>
        <w:tabs>
          <w:tab w:val="left" w:pos="900"/>
        </w:tabs>
        <w:rPr>
          <w:sz w:val="16"/>
          <w:szCs w:val="16"/>
        </w:rPr>
      </w:pPr>
    </w:p>
    <w:p w14:paraId="0A90AA5C" w14:textId="65D9EE37" w:rsidR="002A68B5" w:rsidRPr="00FB7854" w:rsidRDefault="002F3984" w:rsidP="00FB7854">
      <w:pPr>
        <w:pStyle w:val="Listenabsatz"/>
        <w:numPr>
          <w:ilvl w:val="0"/>
          <w:numId w:val="8"/>
        </w:numPr>
      </w:pPr>
      <w:r>
        <w:rPr>
          <w:b/>
          <w:u w:val="single"/>
        </w:rPr>
        <w:t>Vortrag</w:t>
      </w:r>
      <w:r w:rsidR="002A68B5" w:rsidRPr="00FB7854">
        <w:t xml:space="preserve"> </w:t>
      </w:r>
      <w:r>
        <w:t>für die</w:t>
      </w:r>
      <w:r w:rsidRPr="00FB7854">
        <w:t xml:space="preserve"> Schüler </w:t>
      </w:r>
      <w:r>
        <w:t xml:space="preserve">und Schülerinnen </w:t>
      </w:r>
      <w:r w:rsidRPr="00FB7854">
        <w:t xml:space="preserve">über </w:t>
      </w:r>
      <w:r w:rsidRPr="00FB7854">
        <w:rPr>
          <w:b/>
          <w:u w:val="single"/>
        </w:rPr>
        <w:t xml:space="preserve">Rechte und Pflichten </w:t>
      </w:r>
      <w:r w:rsidR="00CD682A">
        <w:rPr>
          <w:b/>
          <w:u w:val="single"/>
        </w:rPr>
        <w:t>im Praktikum</w:t>
      </w:r>
      <w:r w:rsidR="00CD682A" w:rsidRPr="00CD682A">
        <w:rPr>
          <w:b/>
        </w:rPr>
        <w:t xml:space="preserve"> </w:t>
      </w:r>
      <w:r w:rsidRPr="002F3984">
        <w:t>durch einen</w:t>
      </w:r>
      <w:r>
        <w:rPr>
          <w:b/>
          <w:u w:val="single"/>
        </w:rPr>
        <w:t xml:space="preserve"> Referenten der Arbeiterkammer</w:t>
      </w:r>
      <w:r>
        <w:t xml:space="preserve"> </w:t>
      </w:r>
      <w:r w:rsidR="002A68B5" w:rsidRPr="00FB7854">
        <w:t>vor Beginn des Praktikums</w:t>
      </w:r>
      <w:r w:rsidR="005C02E6">
        <w:t>.(c</w:t>
      </w:r>
      <w:r>
        <w:t xml:space="preserve">a. </w:t>
      </w:r>
      <w:r w:rsidRPr="00FB7854">
        <w:t>1. Feberwoche</w:t>
      </w:r>
      <w:r>
        <w:t>)</w:t>
      </w:r>
    </w:p>
    <w:p w14:paraId="4F98E2E2" w14:textId="50764FA3" w:rsidR="002A68B5" w:rsidRPr="00FB7854" w:rsidRDefault="002A68B5" w:rsidP="002A68B5">
      <w:pPr>
        <w:rPr>
          <w:b/>
          <w:sz w:val="16"/>
          <w:szCs w:val="16"/>
          <w:u w:val="single"/>
        </w:rPr>
      </w:pPr>
      <w:r w:rsidRPr="00FB7854">
        <w:tab/>
      </w:r>
      <w:r w:rsidRPr="00FB7854">
        <w:tab/>
        <w:t xml:space="preserve"> </w:t>
      </w:r>
    </w:p>
    <w:p w14:paraId="3744DE3B" w14:textId="77777777" w:rsidR="002A68B5" w:rsidRDefault="002A68B5" w:rsidP="00FB7854">
      <w:pPr>
        <w:pStyle w:val="Listenabsatz"/>
        <w:numPr>
          <w:ilvl w:val="0"/>
          <w:numId w:val="8"/>
        </w:numPr>
      </w:pPr>
      <w:r w:rsidRPr="00FB7854">
        <w:t xml:space="preserve">Praktika können im </w:t>
      </w:r>
      <w:r w:rsidRPr="00FB7854">
        <w:rPr>
          <w:b/>
          <w:u w:val="single"/>
        </w:rPr>
        <w:t>In- und Ausland</w:t>
      </w:r>
      <w:r w:rsidRPr="00FB7854">
        <w:t xml:space="preserve"> durchgeführt werden, wobei ein </w:t>
      </w:r>
      <w:r w:rsidRPr="00FB7854">
        <w:rPr>
          <w:b/>
          <w:u w:val="single"/>
        </w:rPr>
        <w:t>italienisch- bzw. englischsprechendes Land</w:t>
      </w:r>
      <w:r w:rsidRPr="00FB7854">
        <w:t xml:space="preserve"> empfehlenswert wäre. </w:t>
      </w:r>
    </w:p>
    <w:p w14:paraId="680E4703" w14:textId="77777777" w:rsidR="002F3984" w:rsidRDefault="002F3984" w:rsidP="002F3984">
      <w:pPr>
        <w:pStyle w:val="Listenabsatz"/>
        <w:ind w:left="644"/>
      </w:pPr>
    </w:p>
    <w:p w14:paraId="06C7262B" w14:textId="43117FDF" w:rsidR="002F3984" w:rsidRPr="00761889" w:rsidRDefault="002F3984" w:rsidP="002F3984">
      <w:pPr>
        <w:numPr>
          <w:ilvl w:val="0"/>
          <w:numId w:val="9"/>
        </w:numPr>
      </w:pPr>
      <w:r w:rsidRPr="00761889">
        <w:t xml:space="preserve">Weitere Infos zu </w:t>
      </w:r>
      <w:r>
        <w:rPr>
          <w:b/>
          <w:u w:val="single"/>
        </w:rPr>
        <w:t>ERASMUS+</w:t>
      </w:r>
      <w:r>
        <w:t xml:space="preserve"> gibt Herr Mag. Alois Maier</w:t>
      </w:r>
      <w:r w:rsidR="00CD682A">
        <w:t xml:space="preserve"> und Frau Mag. Käferle</w:t>
      </w:r>
      <w:bookmarkStart w:id="0" w:name="_GoBack"/>
      <w:bookmarkEnd w:id="0"/>
    </w:p>
    <w:p w14:paraId="210FFE90" w14:textId="77777777" w:rsidR="00FB7854" w:rsidRPr="00FB7854" w:rsidRDefault="00FB7854" w:rsidP="00FB7854">
      <w:pPr>
        <w:pStyle w:val="Listenabsatz"/>
        <w:ind w:left="644"/>
        <w:rPr>
          <w:sz w:val="16"/>
          <w:szCs w:val="16"/>
        </w:rPr>
      </w:pPr>
    </w:p>
    <w:p w14:paraId="7DA5A3F7" w14:textId="4F09156E" w:rsidR="002A68B5" w:rsidRPr="005E5159" w:rsidRDefault="002A68B5" w:rsidP="00E0006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b/>
        </w:rPr>
      </w:pPr>
      <w:r w:rsidRPr="005E5159">
        <w:rPr>
          <w:b/>
        </w:rPr>
        <w:t>Jeder Praktikant</w:t>
      </w:r>
      <w:r w:rsidR="005E5159" w:rsidRPr="005E5159">
        <w:rPr>
          <w:b/>
        </w:rPr>
        <w:t xml:space="preserve"> und jede Praktikantin</w:t>
      </w:r>
      <w:r w:rsidRPr="005E5159">
        <w:rPr>
          <w:b/>
        </w:rPr>
        <w:t xml:space="preserve"> ist nicht nur für sich selbst verantwortlich, sondern prägt auch - durch Einsatz und Verhalten - den Ruf der Schule!</w:t>
      </w:r>
    </w:p>
    <w:p w14:paraId="569029C6" w14:textId="77777777" w:rsidR="002C733B" w:rsidRPr="005E5159" w:rsidRDefault="002C733B" w:rsidP="0008234F">
      <w:pPr>
        <w:ind w:left="708"/>
        <w:jc w:val="center"/>
        <w:rPr>
          <w:b/>
        </w:rPr>
      </w:pPr>
    </w:p>
    <w:p w14:paraId="739F7242" w14:textId="77777777" w:rsidR="00C63F4A" w:rsidRPr="0008234F" w:rsidRDefault="0008234F" w:rsidP="0008234F">
      <w:pPr>
        <w:ind w:left="708"/>
        <w:jc w:val="center"/>
        <w:rPr>
          <w:b/>
        </w:rPr>
      </w:pPr>
      <w:r w:rsidRPr="0008234F">
        <w:rPr>
          <w:b/>
        </w:rPr>
        <w:t>D</w:t>
      </w:r>
      <w:r w:rsidR="00FB7854" w:rsidRPr="0008234F">
        <w:rPr>
          <w:b/>
        </w:rPr>
        <w:t>ie</w:t>
      </w:r>
      <w:r w:rsidR="002A68B5" w:rsidRPr="0008234F">
        <w:rPr>
          <w:b/>
        </w:rPr>
        <w:t xml:space="preserve"> </w:t>
      </w:r>
      <w:r w:rsidR="00FB7854" w:rsidRPr="0008234F">
        <w:rPr>
          <w:b/>
          <w:noProof/>
          <w:lang w:eastAsia="de-AT"/>
        </w:rPr>
        <w:drawing>
          <wp:inline distT="0" distB="0" distL="0" distR="0" wp14:anchorId="29E84D78" wp14:editId="4FF0B136">
            <wp:extent cx="407260" cy="241401"/>
            <wp:effectExtent l="0" t="0" r="0" b="6350"/>
            <wp:docPr id="2" name="Grafik 2" descr="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0" cy="2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854" w:rsidRPr="0008234F">
        <w:rPr>
          <w:b/>
        </w:rPr>
        <w:t xml:space="preserve"> </w:t>
      </w:r>
      <w:r w:rsidR="002A68B5" w:rsidRPr="0008234F">
        <w:rPr>
          <w:b/>
        </w:rPr>
        <w:t>wünscht allen Schüler</w:t>
      </w:r>
      <w:r w:rsidR="00FB7854" w:rsidRPr="0008234F">
        <w:rPr>
          <w:b/>
        </w:rPr>
        <w:t>n und Schüleri</w:t>
      </w:r>
      <w:r w:rsidR="002A68B5" w:rsidRPr="0008234F">
        <w:rPr>
          <w:b/>
        </w:rPr>
        <w:t>nnen viel Freude und beste Erfahrungen in</w:t>
      </w:r>
      <w:r w:rsidR="00FB7854" w:rsidRPr="0008234F">
        <w:rPr>
          <w:b/>
        </w:rPr>
        <w:t xml:space="preserve"> der Berufswelt</w:t>
      </w:r>
    </w:p>
    <w:sectPr w:rsidR="00C63F4A" w:rsidRPr="0008234F" w:rsidSect="006D53F4">
      <w:pgSz w:w="11906" w:h="16838"/>
      <w:pgMar w:top="568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050C" w14:textId="77777777" w:rsidR="00F44321" w:rsidRDefault="00F44321" w:rsidP="006D53F4">
      <w:r>
        <w:separator/>
      </w:r>
    </w:p>
  </w:endnote>
  <w:endnote w:type="continuationSeparator" w:id="0">
    <w:p w14:paraId="34C64120" w14:textId="77777777" w:rsidR="00F44321" w:rsidRDefault="00F44321" w:rsidP="006D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A6F3" w14:textId="77777777" w:rsidR="00F44321" w:rsidRDefault="00F44321" w:rsidP="006D53F4">
      <w:r>
        <w:separator/>
      </w:r>
    </w:p>
  </w:footnote>
  <w:footnote w:type="continuationSeparator" w:id="0">
    <w:p w14:paraId="040683F5" w14:textId="77777777" w:rsidR="00F44321" w:rsidRDefault="00F44321" w:rsidP="006D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E21"/>
    <w:multiLevelType w:val="hybridMultilevel"/>
    <w:tmpl w:val="EB5A7D6A"/>
    <w:lvl w:ilvl="0" w:tplc="0C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D79"/>
    <w:multiLevelType w:val="hybridMultilevel"/>
    <w:tmpl w:val="C20A96F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D06FC"/>
    <w:multiLevelType w:val="hybridMultilevel"/>
    <w:tmpl w:val="CE089DD8"/>
    <w:lvl w:ilvl="0" w:tplc="0407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DAC3C0E"/>
    <w:multiLevelType w:val="hybridMultilevel"/>
    <w:tmpl w:val="4120D54A"/>
    <w:lvl w:ilvl="0" w:tplc="0407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1146AD7"/>
    <w:multiLevelType w:val="hybridMultilevel"/>
    <w:tmpl w:val="E8AA495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6FED"/>
    <w:multiLevelType w:val="hybridMultilevel"/>
    <w:tmpl w:val="9BB643E8"/>
    <w:lvl w:ilvl="0" w:tplc="0864378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147"/>
    <w:multiLevelType w:val="hybridMultilevel"/>
    <w:tmpl w:val="85AC99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1B04"/>
    <w:multiLevelType w:val="hybridMultilevel"/>
    <w:tmpl w:val="1576D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2276A"/>
    <w:multiLevelType w:val="hybridMultilevel"/>
    <w:tmpl w:val="D71A7C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B5"/>
    <w:rsid w:val="00026B40"/>
    <w:rsid w:val="00065EF8"/>
    <w:rsid w:val="0008234F"/>
    <w:rsid w:val="001C4051"/>
    <w:rsid w:val="00257F60"/>
    <w:rsid w:val="002A68B5"/>
    <w:rsid w:val="002C733B"/>
    <w:rsid w:val="002E01FC"/>
    <w:rsid w:val="002F3984"/>
    <w:rsid w:val="003300DC"/>
    <w:rsid w:val="005C02E6"/>
    <w:rsid w:val="005C4957"/>
    <w:rsid w:val="005E5159"/>
    <w:rsid w:val="006D53F4"/>
    <w:rsid w:val="00801FD0"/>
    <w:rsid w:val="008327BA"/>
    <w:rsid w:val="008B679D"/>
    <w:rsid w:val="008F1D72"/>
    <w:rsid w:val="00925599"/>
    <w:rsid w:val="00AC6ECA"/>
    <w:rsid w:val="00B178A0"/>
    <w:rsid w:val="00C20614"/>
    <w:rsid w:val="00C63F4A"/>
    <w:rsid w:val="00CD682A"/>
    <w:rsid w:val="00E00066"/>
    <w:rsid w:val="00EA17E2"/>
    <w:rsid w:val="00F44321"/>
    <w:rsid w:val="00FB7854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4810"/>
  <w15:docId w15:val="{F3FA95F2-0DCE-4A32-95C3-AF8BC97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A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B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B78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5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5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5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Szoeke</dc:creator>
  <cp:lastModifiedBy>Martina Oberortner-Hebein</cp:lastModifiedBy>
  <cp:revision>8</cp:revision>
  <cp:lastPrinted>2018-01-09T08:24:00Z</cp:lastPrinted>
  <dcterms:created xsi:type="dcterms:W3CDTF">2019-09-09T11:57:00Z</dcterms:created>
  <dcterms:modified xsi:type="dcterms:W3CDTF">2019-09-09T12:08:00Z</dcterms:modified>
</cp:coreProperties>
</file>